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51A8E" w14:textId="77777777" w:rsidR="00DC5DD0" w:rsidRPr="00DC5DD0" w:rsidRDefault="00DC5DD0" w:rsidP="007C2967">
      <w:pPr>
        <w:spacing w:after="0" w:line="36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0C1863C6" w14:textId="77777777" w:rsidR="00DC5DD0" w:rsidRPr="00DC5DD0" w:rsidRDefault="00DC5DD0" w:rsidP="00176D65">
      <w:pPr>
        <w:spacing w:after="0" w:line="360" w:lineRule="auto"/>
        <w:jc w:val="right"/>
        <w:rPr>
          <w:rFonts w:ascii="Arial" w:eastAsia="Calibri" w:hAnsi="Arial" w:cs="Arial"/>
          <w:sz w:val="18"/>
          <w:szCs w:val="18"/>
        </w:rPr>
      </w:pPr>
    </w:p>
    <w:p w14:paraId="1EB86086" w14:textId="77777777" w:rsidR="00DC5DD0" w:rsidRPr="00DC5DD0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>Klauzula informacyjna z art. 13 RODO w celu związanym z postępowaniem o udzielenie zamówienia publicznego</w:t>
      </w:r>
    </w:p>
    <w:p w14:paraId="225BB3FF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31503C5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483E7701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1F68446C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7E159BA7" w14:textId="06907A84" w:rsidR="00DC5DD0" w:rsidRPr="00E13DB3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6345E6" w:rsidRPr="006345E6">
        <w:rPr>
          <w:rFonts w:ascii="Arial" w:eastAsia="Arial" w:hAnsi="Arial" w:cs="Arial"/>
          <w:b/>
          <w:sz w:val="24"/>
          <w:szCs w:val="24"/>
          <w:lang w:eastAsia="pl-PL"/>
        </w:rPr>
        <w:t>„Pełnienie dyżurów i</w:t>
      </w:r>
      <w:r w:rsidR="002B5C1A">
        <w:rPr>
          <w:rFonts w:ascii="Arial" w:eastAsia="Arial" w:hAnsi="Arial" w:cs="Arial"/>
          <w:b/>
          <w:sz w:val="24"/>
          <w:szCs w:val="24"/>
          <w:lang w:eastAsia="pl-PL"/>
        </w:rPr>
        <w:t> </w:t>
      </w:r>
      <w:r w:rsidR="006345E6" w:rsidRPr="006345E6">
        <w:rPr>
          <w:rFonts w:ascii="Arial" w:eastAsia="Arial" w:hAnsi="Arial" w:cs="Arial"/>
          <w:b/>
          <w:sz w:val="24"/>
          <w:szCs w:val="24"/>
          <w:lang w:eastAsia="pl-PL"/>
        </w:rPr>
        <w:t>udziału w akcjach gaszenia pożarów z użyciem samochodu patrolowo-gaśniczego na terenie Nadleśnictwa Ostrów Mazowiecka</w:t>
      </w:r>
      <w:r w:rsidR="002B5C1A">
        <w:rPr>
          <w:rFonts w:ascii="Arial" w:eastAsia="Arial" w:hAnsi="Arial" w:cs="Arial"/>
          <w:b/>
          <w:sz w:val="24"/>
          <w:szCs w:val="24"/>
          <w:lang w:eastAsia="pl-PL"/>
        </w:rPr>
        <w:t xml:space="preserve"> w 2024 roku.</w:t>
      </w:r>
      <w:r w:rsidR="006345E6" w:rsidRPr="006345E6">
        <w:rPr>
          <w:rFonts w:ascii="Arial" w:eastAsia="Arial" w:hAnsi="Arial" w:cs="Arial"/>
          <w:b/>
          <w:sz w:val="24"/>
          <w:szCs w:val="24"/>
          <w:lang w:eastAsia="pl-PL"/>
        </w:rPr>
        <w:t>”</w:t>
      </w:r>
      <w:r w:rsidR="002B5C1A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6345E6">
        <w:rPr>
          <w:rFonts w:ascii="Arial" w:hAnsi="Arial" w:cs="Arial"/>
          <w:b/>
          <w:bCs/>
          <w:color w:val="000000"/>
          <w:sz w:val="24"/>
          <w:szCs w:val="24"/>
        </w:rPr>
        <w:t>ZG.270.6.2024</w:t>
      </w:r>
      <w:r w:rsidR="00EB4C25" w:rsidRPr="00EB4C25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100827">
        <w:rPr>
          <w:rFonts w:ascii="Arial" w:eastAsia="Calibri" w:hAnsi="Arial" w:cs="Arial"/>
        </w:rPr>
        <w:t>prowadzonym w t</w:t>
      </w:r>
      <w:r w:rsidR="002416B0">
        <w:rPr>
          <w:rFonts w:ascii="Arial" w:eastAsia="Calibri" w:hAnsi="Arial" w:cs="Arial"/>
        </w:rPr>
        <w:t xml:space="preserve">rybie </w:t>
      </w:r>
      <w:r w:rsidR="00E7491E">
        <w:rPr>
          <w:rFonts w:ascii="Arial" w:eastAsia="Calibri" w:hAnsi="Arial" w:cs="Arial"/>
        </w:rPr>
        <w:t>publicznego</w:t>
      </w:r>
      <w:r w:rsidR="000E16B9" w:rsidRPr="00100827">
        <w:rPr>
          <w:rFonts w:ascii="Arial" w:eastAsia="Calibri" w:hAnsi="Arial" w:cs="Arial"/>
        </w:rPr>
        <w:t xml:space="preserve"> zapytania ofertowego</w:t>
      </w:r>
      <w:r w:rsidRPr="00100827">
        <w:rPr>
          <w:rFonts w:ascii="Arial" w:eastAsia="Calibri" w:hAnsi="Arial" w:cs="Arial"/>
        </w:rPr>
        <w:t>;</w:t>
      </w:r>
    </w:p>
    <w:p w14:paraId="1E014D42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32FD8C8F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44060A8A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36CF19A3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42176352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164A2A3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6424943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28015B8B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5721B2EB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2D9CFE4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39093499" w14:textId="77777777" w:rsidR="00DC5DD0" w:rsidRPr="00DC5DD0" w:rsidRDefault="00176D65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</w:t>
      </w:r>
      <w:r w:rsidR="00DC5DD0" w:rsidRPr="00DC5DD0">
        <w:rPr>
          <w:rFonts w:ascii="Arial" w:eastAsia="Calibri" w:hAnsi="Arial" w:cs="Arial"/>
        </w:rPr>
        <w:t>______________</w:t>
      </w:r>
    </w:p>
    <w:p w14:paraId="31339219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22788B9F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C5DD0"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 w:rsidRPr="00DC5DD0">
        <w:rPr>
          <w:rFonts w:ascii="Arial" w:eastAsia="Calibri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059111A1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95E102D" w14:textId="77777777" w:rsidR="00000000" w:rsidRDefault="00000000" w:rsidP="00176D65">
      <w:pPr>
        <w:spacing w:line="360" w:lineRule="auto"/>
        <w:jc w:val="right"/>
      </w:pPr>
    </w:p>
    <w:sectPr w:rsidR="005C3605" w:rsidSect="004224F3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6D5C" w14:textId="77777777" w:rsidR="004224F3" w:rsidRDefault="004224F3">
      <w:pPr>
        <w:spacing w:after="0" w:line="240" w:lineRule="auto"/>
      </w:pPr>
      <w:r>
        <w:separator/>
      </w:r>
    </w:p>
  </w:endnote>
  <w:endnote w:type="continuationSeparator" w:id="0">
    <w:p w14:paraId="103AFE00" w14:textId="77777777" w:rsidR="004224F3" w:rsidRDefault="0042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487BB964" w14:textId="77777777" w:rsidR="00000000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5E6">
          <w:rPr>
            <w:noProof/>
          </w:rPr>
          <w:t>2</w:t>
        </w:r>
        <w:r>
          <w:fldChar w:fldCharType="end"/>
        </w:r>
      </w:p>
    </w:sdtContent>
  </w:sdt>
  <w:p w14:paraId="4D841774" w14:textId="77777777" w:rsidR="00000000" w:rsidRDefault="00000000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E6E91" w14:textId="77777777" w:rsidR="004224F3" w:rsidRDefault="004224F3">
      <w:pPr>
        <w:spacing w:after="0" w:line="240" w:lineRule="auto"/>
      </w:pPr>
      <w:r>
        <w:separator/>
      </w:r>
    </w:p>
  </w:footnote>
  <w:footnote w:type="continuationSeparator" w:id="0">
    <w:p w14:paraId="533D9338" w14:textId="77777777" w:rsidR="004224F3" w:rsidRDefault="00422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1491941953">
    <w:abstractNumId w:val="3"/>
  </w:num>
  <w:num w:numId="2" w16cid:durableId="1914125701">
    <w:abstractNumId w:val="1"/>
  </w:num>
  <w:num w:numId="3" w16cid:durableId="878005669">
    <w:abstractNumId w:val="0"/>
  </w:num>
  <w:num w:numId="4" w16cid:durableId="1458639579">
    <w:abstractNumId w:val="2"/>
  </w:num>
  <w:num w:numId="5" w16cid:durableId="112808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D0"/>
    <w:rsid w:val="0004004C"/>
    <w:rsid w:val="00063354"/>
    <w:rsid w:val="00094332"/>
    <w:rsid w:val="000E16B9"/>
    <w:rsid w:val="00100827"/>
    <w:rsid w:val="00126748"/>
    <w:rsid w:val="00135F66"/>
    <w:rsid w:val="0016058A"/>
    <w:rsid w:val="00176D65"/>
    <w:rsid w:val="002416B0"/>
    <w:rsid w:val="00262E4B"/>
    <w:rsid w:val="002B5C1A"/>
    <w:rsid w:val="002D0363"/>
    <w:rsid w:val="0034392B"/>
    <w:rsid w:val="00350CFB"/>
    <w:rsid w:val="00367C35"/>
    <w:rsid w:val="004224F3"/>
    <w:rsid w:val="00437BC8"/>
    <w:rsid w:val="004F46F8"/>
    <w:rsid w:val="005F043A"/>
    <w:rsid w:val="00613201"/>
    <w:rsid w:val="006345E6"/>
    <w:rsid w:val="0071270D"/>
    <w:rsid w:val="007C2967"/>
    <w:rsid w:val="0086493A"/>
    <w:rsid w:val="008808F4"/>
    <w:rsid w:val="009135E8"/>
    <w:rsid w:val="009556A9"/>
    <w:rsid w:val="00A027FD"/>
    <w:rsid w:val="00AE4479"/>
    <w:rsid w:val="00B10894"/>
    <w:rsid w:val="00B305B4"/>
    <w:rsid w:val="00B43E69"/>
    <w:rsid w:val="00B4682E"/>
    <w:rsid w:val="00C570FA"/>
    <w:rsid w:val="00C660AF"/>
    <w:rsid w:val="00CB46EF"/>
    <w:rsid w:val="00CB5202"/>
    <w:rsid w:val="00D03814"/>
    <w:rsid w:val="00D45B6F"/>
    <w:rsid w:val="00D74ADD"/>
    <w:rsid w:val="00DC5DD0"/>
    <w:rsid w:val="00DF7D19"/>
    <w:rsid w:val="00E13DB3"/>
    <w:rsid w:val="00E51F84"/>
    <w:rsid w:val="00E7491E"/>
    <w:rsid w:val="00EB4C25"/>
    <w:rsid w:val="00EF164D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B251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Mirosław Rombalski</cp:lastModifiedBy>
  <cp:revision>4</cp:revision>
  <dcterms:created xsi:type="dcterms:W3CDTF">2024-02-29T07:41:00Z</dcterms:created>
  <dcterms:modified xsi:type="dcterms:W3CDTF">2024-03-01T09:51:00Z</dcterms:modified>
</cp:coreProperties>
</file>